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2" w:rsidRPr="00FF5F29" w:rsidRDefault="00BF16E2" w:rsidP="00BF1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  <w:r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РОССИЙСКАЯ ФЕДЕРАЦИЯ</w:t>
      </w:r>
    </w:p>
    <w:p w:rsidR="00BF16E2" w:rsidRPr="00FF5F29" w:rsidRDefault="00BF16E2" w:rsidP="00BF1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  <w:r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ОРЛОВСКАЯ ОБЛАСТЬ</w:t>
      </w:r>
    </w:p>
    <w:p w:rsidR="00BF16E2" w:rsidRPr="00FF5F29" w:rsidRDefault="00BF16E2" w:rsidP="00BF1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  <w:r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СВЕРДЛОВСКИЙ РАЙОН</w:t>
      </w:r>
    </w:p>
    <w:p w:rsidR="00BF16E2" w:rsidRPr="00FF5F29" w:rsidRDefault="00BF16E2" w:rsidP="00BF16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  <w:r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 xml:space="preserve"> АДМИНИСТРАЦИИ </w:t>
      </w:r>
      <w:r w:rsidR="00FF5F29"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НОВОПЕТРОВСК</w:t>
      </w:r>
      <w:r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ОГО СЕЛЬСКОГО ПОСЕЛЕНИЯ</w:t>
      </w:r>
      <w:r w:rsidRPr="00FF5F29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:rsidR="00BF16E2" w:rsidRPr="00FF5F29" w:rsidRDefault="00BF16E2" w:rsidP="00BF16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</w:pPr>
      <w:r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ПОСТАНОВЛЕНИЕ</w:t>
      </w:r>
      <w:r w:rsidR="00ED03A3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 xml:space="preserve"> </w:t>
      </w:r>
    </w:p>
    <w:p w:rsidR="00BF16E2" w:rsidRPr="00FF5F29" w:rsidRDefault="00841F2A" w:rsidP="00BF16E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 xml:space="preserve">21 </w:t>
      </w:r>
      <w:r w:rsidR="00007D44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мая</w:t>
      </w:r>
      <w:r w:rsidR="00BF16E2"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 xml:space="preserve">  202</w:t>
      </w:r>
      <w:r w:rsidR="00007D44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4</w:t>
      </w:r>
      <w:r w:rsidR="00BF16E2"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 xml:space="preserve"> года                                                                               </w:t>
      </w:r>
      <w:r w:rsidR="00007D44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 xml:space="preserve">          </w:t>
      </w:r>
      <w:r w:rsidR="00BF16E2"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 xml:space="preserve">   </w:t>
      </w:r>
      <w:r w:rsidR="003574EC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 xml:space="preserve">         </w:t>
      </w:r>
      <w:r w:rsidR="00BF16E2"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№</w:t>
      </w:r>
      <w:r w:rsidR="003574EC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 xml:space="preserve"> 17</w:t>
      </w:r>
    </w:p>
    <w:p w:rsidR="00BF16E2" w:rsidRPr="00FF5F29" w:rsidRDefault="00FF5F29" w:rsidP="00BF16E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  <w:r w:rsidRPr="00FF5F29"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  <w:t>д. Новопетровка</w:t>
      </w:r>
    </w:p>
    <w:p w:rsidR="00BF16E2" w:rsidRPr="00FF5F29" w:rsidRDefault="00BF16E2" w:rsidP="00BF16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</w:pPr>
    </w:p>
    <w:p w:rsidR="00BF16E2" w:rsidRPr="00FF5F29" w:rsidRDefault="00BF16E2" w:rsidP="003574EC">
      <w:pPr>
        <w:tabs>
          <w:tab w:val="left" w:pos="4962"/>
        </w:tabs>
        <w:spacing w:after="0" w:line="240" w:lineRule="auto"/>
        <w:ind w:right="4393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FF5F29"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>Новопетро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вского сельского поселения от 10</w:t>
      </w:r>
      <w:r w:rsidR="00FF5F29"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январ</w:t>
      </w:r>
      <w:r w:rsidR="00FF5F29"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>я 20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24</w:t>
      </w:r>
      <w:r w:rsidR="00FF5F29"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года № 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«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О закладке и ведении электронных похозяйственных книг учета личных подсобных хозяй</w:t>
      </w:r>
      <w:proofErr w:type="gramStart"/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ств гр</w:t>
      </w:r>
      <w:proofErr w:type="gramEnd"/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аждан на территории </w:t>
      </w:r>
      <w:r w:rsidR="00FF5F29" w:rsidRPr="00FF5F2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Новопетровск</w:t>
      </w:r>
      <w:r w:rsidRPr="00FF5F2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ого сельского поселения </w:t>
      </w:r>
      <w:r w:rsidR="00007D4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Свердловского района Орловской области на 2024-2028 годы</w:t>
      </w:r>
      <w:r w:rsidRPr="00FF5F2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»</w:t>
      </w:r>
    </w:p>
    <w:p w:rsidR="00BF16E2" w:rsidRDefault="00BF16E2" w:rsidP="00BF16E2">
      <w:pPr>
        <w:autoSpaceDE w:val="0"/>
        <w:autoSpaceDN w:val="0"/>
        <w:adjustRightInd w:val="0"/>
        <w:spacing w:after="0" w:line="240" w:lineRule="auto"/>
        <w:ind w:right="571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F29" w:rsidRPr="00FF5F29" w:rsidRDefault="00FF5F29" w:rsidP="00BF16E2">
      <w:pPr>
        <w:autoSpaceDE w:val="0"/>
        <w:autoSpaceDN w:val="0"/>
        <w:adjustRightInd w:val="0"/>
        <w:spacing w:after="0" w:line="240" w:lineRule="auto"/>
        <w:ind w:right="571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6E2" w:rsidRPr="00FF5F29" w:rsidRDefault="00BF16E2" w:rsidP="00BF16E2">
      <w:pPr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973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0FCF" w:rsidRPr="00D973BB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</w:t>
      </w:r>
      <w:r w:rsidR="00D973BB" w:rsidRPr="00D973BB">
        <w:rPr>
          <w:rFonts w:ascii="Arial" w:eastAsia="Times New Roman" w:hAnsi="Arial" w:cs="Arial"/>
          <w:sz w:val="24"/>
          <w:szCs w:val="24"/>
          <w:lang w:eastAsia="ru-RU"/>
        </w:rPr>
        <w:t xml:space="preserve"> Свердловского района</w:t>
      </w:r>
      <w:proofErr w:type="gramStart"/>
      <w:r w:rsidR="00D973BB" w:rsidRPr="00D973BB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="00D973BB" w:rsidRPr="00D973BB">
        <w:rPr>
          <w:rFonts w:ascii="Arial" w:eastAsia="Times New Roman" w:hAnsi="Arial" w:cs="Arial"/>
          <w:sz w:val="24"/>
          <w:szCs w:val="24"/>
          <w:lang w:eastAsia="ru-RU"/>
        </w:rPr>
        <w:t xml:space="preserve"> № 012556 от 16 мая 2024 года на Постановление администрации Новопетровского сельского поселения от 10 января 2024 года № 7</w:t>
      </w:r>
      <w:r w:rsidR="00D973B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D973BB"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="00D973B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закладке и ведении электронных похозяйственных книг учета личных подсобных хозяйств граждан на территории </w:t>
      </w:r>
      <w:r w:rsidR="00D973BB" w:rsidRPr="00FF5F2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Новопетровского сельского поселения </w:t>
      </w:r>
      <w:r w:rsidR="00D973BB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Свердловского района Орловской области на 2024-2028 годы</w:t>
      </w:r>
      <w:r w:rsidR="00D973BB" w:rsidRPr="00FF5F2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»</w:t>
      </w:r>
      <w:r w:rsidRPr="00FF5F2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F5F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нормативных правовых актов в соответствие с действующим законодательством, администрация  </w:t>
      </w:r>
      <w:r w:rsidR="00FF5F29" w:rsidRPr="00FF5F29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Свердловского района Орловской области  </w:t>
      </w:r>
      <w:r w:rsidR="006F77A3" w:rsidRPr="00FF5F29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ПОСТАНОВЛЯЕТ</w:t>
      </w:r>
      <w:r w:rsidRPr="00FF5F29">
        <w:rPr>
          <w:rFonts w:ascii="Arial" w:eastAsia="Times New Roman" w:hAnsi="Arial" w:cs="Arial"/>
          <w:spacing w:val="20"/>
          <w:sz w:val="24"/>
          <w:szCs w:val="24"/>
          <w:lang w:eastAsia="ru-RU"/>
        </w:rPr>
        <w:t>:</w:t>
      </w:r>
    </w:p>
    <w:p w:rsidR="00BF16E2" w:rsidRPr="00FF5F29" w:rsidRDefault="00BF16E2" w:rsidP="00BF16E2">
      <w:pPr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6E2" w:rsidRPr="00FF5F29" w:rsidRDefault="00FF5F29" w:rsidP="00FF5F29">
      <w:pPr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F16E2"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Pr="00FF5F29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="00BF16E2" w:rsidRPr="00FF5F29">
        <w:rPr>
          <w:rFonts w:ascii="Arial" w:eastAsia="Times New Roman" w:hAnsi="Arial" w:cs="Arial"/>
          <w:sz w:val="24"/>
          <w:szCs w:val="24"/>
          <w:lang w:eastAsia="ru-RU"/>
        </w:rPr>
        <w:t>ого сельского</w:t>
      </w:r>
      <w:r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 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007D44"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январ</w:t>
      </w:r>
      <w:r w:rsidR="00007D44"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>я 20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24</w:t>
      </w:r>
      <w:r w:rsidR="00007D44"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года № 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007D44" w:rsidRPr="00FF5F2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«</w:t>
      </w:r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закладке и ведении </w:t>
      </w:r>
      <w:proofErr w:type="gramStart"/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электронных</w:t>
      </w:r>
      <w:proofErr w:type="gramEnd"/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похозяйственных книг учета личных подсобных хозяй</w:t>
      </w:r>
      <w:proofErr w:type="gramStart"/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>ств гр</w:t>
      </w:r>
      <w:proofErr w:type="gramEnd"/>
      <w:r w:rsidR="00007D4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аждан на территории </w:t>
      </w:r>
      <w:r w:rsidR="00007D44" w:rsidRPr="00FF5F2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Новопетровского сельского поселения </w:t>
      </w:r>
      <w:r w:rsidR="00007D4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Свердловского района Орловской области на 2024-2028 годы</w:t>
      </w:r>
      <w:r w:rsidR="00007D44" w:rsidRPr="00FF5F2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»</w:t>
      </w:r>
      <w:r w:rsidR="007F49A0"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7F49A0" w:rsidRPr="00FF5F29" w:rsidRDefault="007F49A0" w:rsidP="007F49A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77A3" w:rsidRDefault="003A0FCF" w:rsidP="007F49A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пункты 2, 3, 4 признать утратившими силу;</w:t>
      </w:r>
    </w:p>
    <w:p w:rsidR="003A0FCF" w:rsidRDefault="003A0FCF" w:rsidP="007F49A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973BB">
        <w:rPr>
          <w:rFonts w:ascii="Arial" w:eastAsia="Times New Roman" w:hAnsi="Arial" w:cs="Arial"/>
          <w:sz w:val="24"/>
          <w:szCs w:val="24"/>
          <w:lang w:eastAsia="ru-RU"/>
        </w:rPr>
        <w:t>пункт 6 изложить в следующей редакции:</w:t>
      </w:r>
    </w:p>
    <w:p w:rsidR="00D973BB" w:rsidRPr="00FF5F29" w:rsidRDefault="00D973BB" w:rsidP="007F49A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«6. Назначить ведущего специалиста администрации Харчикову М.В. ответственным за ведение похозяйственных книг и их сохранность, в установленном законом порядке».</w:t>
      </w:r>
    </w:p>
    <w:p w:rsidR="006F77A3" w:rsidRPr="00FF5F29" w:rsidRDefault="00FF5F29" w:rsidP="00FF5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6F77A3"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="00ED03A3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подписания и подлежит</w:t>
      </w:r>
      <w:r w:rsidR="006F77A3"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7A3"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сайте администрации </w:t>
      </w:r>
      <w:r w:rsidRPr="00FF5F29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="006F77A3" w:rsidRPr="00FF5F29">
        <w:rPr>
          <w:rFonts w:ascii="Arial" w:eastAsia="Times New Roman" w:hAnsi="Arial" w:cs="Arial"/>
          <w:sz w:val="24"/>
          <w:szCs w:val="24"/>
          <w:lang w:eastAsia="ru-RU"/>
        </w:rPr>
        <w:t>ого сельск</w:t>
      </w:r>
      <w:r w:rsidR="00ED03A3">
        <w:rPr>
          <w:rFonts w:ascii="Arial" w:eastAsia="Times New Roman" w:hAnsi="Arial" w:cs="Arial"/>
          <w:sz w:val="24"/>
          <w:szCs w:val="24"/>
          <w:lang w:eastAsia="ru-RU"/>
        </w:rPr>
        <w:t>ого поселения в сети «Интернет».</w:t>
      </w:r>
    </w:p>
    <w:p w:rsidR="006B40A1" w:rsidRPr="00ED03A3" w:rsidRDefault="00ED03A3" w:rsidP="00ED03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6B40A1" w:rsidRPr="00ED03A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B40A1" w:rsidRPr="00ED03A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собой.</w:t>
      </w:r>
    </w:p>
    <w:p w:rsidR="007F49A0" w:rsidRPr="00FF5F29" w:rsidRDefault="007F49A0" w:rsidP="007F49A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9A0" w:rsidRPr="00FF5F29" w:rsidRDefault="007F49A0" w:rsidP="007F49A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F29" w:rsidRDefault="00ED03A3" w:rsidP="007F49A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FF5F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5F29" w:rsidRPr="00FF5F29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="006B40A1"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</w:p>
    <w:p w:rsidR="006B40A1" w:rsidRPr="00FF5F29" w:rsidRDefault="006B40A1" w:rsidP="007F49A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F2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</w:t>
      </w:r>
      <w:r w:rsidR="00FF5F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ED03A3">
        <w:rPr>
          <w:rFonts w:ascii="Arial" w:eastAsia="Times New Roman" w:hAnsi="Arial" w:cs="Arial"/>
          <w:sz w:val="24"/>
          <w:szCs w:val="24"/>
          <w:lang w:eastAsia="ru-RU"/>
        </w:rPr>
        <w:t>И.В. Белоусова</w:t>
      </w:r>
    </w:p>
    <w:sectPr w:rsidR="006B40A1" w:rsidRPr="00FF5F29" w:rsidSect="00D1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7092"/>
    <w:multiLevelType w:val="multilevel"/>
    <w:tmpl w:val="CDCCB3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DE331CD"/>
    <w:multiLevelType w:val="hybridMultilevel"/>
    <w:tmpl w:val="A0EC125C"/>
    <w:lvl w:ilvl="0" w:tplc="B9AC70FA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9D2"/>
    <w:rsid w:val="00007D44"/>
    <w:rsid w:val="001219D2"/>
    <w:rsid w:val="002003BF"/>
    <w:rsid w:val="003574EC"/>
    <w:rsid w:val="003A0FCF"/>
    <w:rsid w:val="0060791C"/>
    <w:rsid w:val="006B40A1"/>
    <w:rsid w:val="006F77A3"/>
    <w:rsid w:val="007F49A0"/>
    <w:rsid w:val="00841F2A"/>
    <w:rsid w:val="00972AC9"/>
    <w:rsid w:val="00BF16E2"/>
    <w:rsid w:val="00C931F9"/>
    <w:rsid w:val="00D16F89"/>
    <w:rsid w:val="00D973BB"/>
    <w:rsid w:val="00ED03A3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Windows User</cp:lastModifiedBy>
  <cp:revision>9</cp:revision>
  <cp:lastPrinted>2023-11-22T11:48:00Z</cp:lastPrinted>
  <dcterms:created xsi:type="dcterms:W3CDTF">2023-11-22T07:14:00Z</dcterms:created>
  <dcterms:modified xsi:type="dcterms:W3CDTF">2024-05-22T06:17:00Z</dcterms:modified>
</cp:coreProperties>
</file>